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23" w:rsidRDefault="005F0523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ГАУК КК Краснодарский театр драмы</w:t>
      </w:r>
      <w:r>
        <w:rPr>
          <w:rFonts w:ascii="Times New Roman" w:hAnsi="Times New Roman" w:cs="Times New Roman"/>
          <w:sz w:val="24"/>
          <w:szCs w:val="24"/>
        </w:rPr>
        <w:br/>
      </w:r>
      <w:r w:rsidRPr="00F14DE2">
        <w:rPr>
          <w:rFonts w:ascii="Times New Roman" w:hAnsi="Times New Roman" w:cs="Times New Roman"/>
          <w:sz w:val="24"/>
          <w:szCs w:val="24"/>
        </w:rPr>
        <w:t>350000, г. Краснодар,</w:t>
      </w:r>
      <w:r w:rsidRPr="00F14DE2">
        <w:rPr>
          <w:rFonts w:ascii="Times New Roman" w:hAnsi="Times New Roman" w:cs="Times New Roman"/>
          <w:sz w:val="24"/>
          <w:szCs w:val="24"/>
        </w:rPr>
        <w:br/>
        <w:t xml:space="preserve">ул. </w:t>
      </w:r>
      <w:proofErr w:type="gramStart"/>
      <w:r w:rsidRPr="00F14DE2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F14DE2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1618F7" w:rsidRPr="00F14DE2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 w:rsidRPr="00F14DE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618F7" w:rsidRPr="00F14DE2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DE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Pr="00F14DE2" w:rsidRDefault="001618F7" w:rsidP="001618F7">
      <w:pPr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4DE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посетителя или его представителя)</w:t>
      </w:r>
    </w:p>
    <w:p w:rsidR="001618F7" w:rsidRPr="00F14DE2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 w:rsidRPr="00F14DE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Pr="00F14DE2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 w:rsidRPr="00F14DE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Pr="00F14DE2" w:rsidRDefault="001618F7" w:rsidP="001618F7">
      <w:pPr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4DE2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номер документа, удостоверяющего личность, кем и когда выдан)</w:t>
      </w:r>
    </w:p>
    <w:p w:rsidR="001618F7" w:rsidRPr="00F14DE2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 w:rsidRPr="00F14DE2">
        <w:rPr>
          <w:rFonts w:ascii="Times New Roman" w:hAnsi="Times New Roman" w:cs="Times New Roman"/>
          <w:sz w:val="24"/>
          <w:szCs w:val="24"/>
        </w:rPr>
        <w:t>Адрес________________________________</w:t>
      </w:r>
    </w:p>
    <w:p w:rsidR="001618F7" w:rsidRPr="00F14DE2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 w:rsidRPr="00F14DE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Pr="00F14DE2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 w:rsidRPr="00F14DE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14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4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D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4DE2">
        <w:rPr>
          <w:rFonts w:ascii="Times New Roman" w:hAnsi="Times New Roman" w:cs="Times New Roman"/>
          <w:sz w:val="24"/>
          <w:szCs w:val="24"/>
        </w:rPr>
        <w:t>очта _____________________________</w:t>
      </w:r>
    </w:p>
    <w:p w:rsidR="001618F7" w:rsidRPr="00F14DE2" w:rsidRDefault="001618F7" w:rsidP="001618F7">
      <w:pPr>
        <w:ind w:left="4820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F14DE2">
        <w:rPr>
          <w:rFonts w:ascii="Times New Roman" w:hAnsi="Times New Roman" w:cs="Times New Roman"/>
          <w:sz w:val="24"/>
          <w:szCs w:val="24"/>
        </w:rPr>
        <w:t>Телефон______________________________</w:t>
      </w:r>
    </w:p>
    <w:p w:rsidR="001618F7" w:rsidRDefault="001618F7" w:rsidP="00161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F5399" w:rsidRDefault="001618F7" w:rsidP="00F14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</w:t>
      </w:r>
      <w:r w:rsidR="005065A8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ве</w:t>
      </w:r>
      <w:r w:rsidR="005065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возврат денежных </w:t>
      </w:r>
      <w:r w:rsidR="00F14DE2">
        <w:rPr>
          <w:rFonts w:ascii="Times New Roman" w:hAnsi="Times New Roman" w:cs="Times New Roman"/>
          <w:sz w:val="24"/>
          <w:szCs w:val="24"/>
        </w:rPr>
        <w:t>средств за биле</w:t>
      </w:r>
      <w:proofErr w:type="gramStart"/>
      <w:r w:rsidR="00F14DE2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F14DE2">
        <w:rPr>
          <w:rFonts w:ascii="Times New Roman" w:hAnsi="Times New Roman" w:cs="Times New Roman"/>
          <w:sz w:val="24"/>
          <w:szCs w:val="24"/>
        </w:rPr>
        <w:t xml:space="preserve">ы) , </w:t>
      </w:r>
      <w:r w:rsidR="005F5399">
        <w:rPr>
          <w:rFonts w:ascii="Times New Roman" w:hAnsi="Times New Roman" w:cs="Times New Roman"/>
          <w:sz w:val="24"/>
          <w:szCs w:val="24"/>
        </w:rPr>
        <w:t xml:space="preserve">в связи с отказом от посещения зрелищного мероприятия по </w:t>
      </w:r>
      <w:r w:rsidR="00C630EB">
        <w:rPr>
          <w:rFonts w:ascii="Times New Roman" w:hAnsi="Times New Roman" w:cs="Times New Roman"/>
          <w:sz w:val="24"/>
          <w:szCs w:val="24"/>
        </w:rPr>
        <w:t>причине моей болезни</w:t>
      </w:r>
      <w:r w:rsidR="005F539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спектакля</w:t>
            </w:r>
          </w:p>
        </w:tc>
        <w:tc>
          <w:tcPr>
            <w:tcW w:w="4786" w:type="dxa"/>
          </w:tcPr>
          <w:p w:rsidR="005F5399" w:rsidRPr="00F14DE2" w:rsidRDefault="005F5399" w:rsidP="005F53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786" w:type="dxa"/>
          </w:tcPr>
          <w:p w:rsidR="005F5399" w:rsidRPr="00F14DE2" w:rsidRDefault="005F5399" w:rsidP="005F53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(место, ряд, сектор)</w:t>
            </w:r>
          </w:p>
        </w:tc>
        <w:tc>
          <w:tcPr>
            <w:tcW w:w="4786" w:type="dxa"/>
          </w:tcPr>
          <w:p w:rsidR="005F5399" w:rsidRPr="00F14DE2" w:rsidRDefault="005F5399" w:rsidP="005F53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 (электронного билета), в том числе именного билета</w:t>
            </w:r>
          </w:p>
        </w:tc>
        <w:tc>
          <w:tcPr>
            <w:tcW w:w="4786" w:type="dxa"/>
          </w:tcPr>
          <w:p w:rsidR="005F5399" w:rsidRPr="00F14DE2" w:rsidRDefault="005F5399" w:rsidP="005F53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билета (электронного билета), в том числе именного билета</w:t>
            </w:r>
          </w:p>
        </w:tc>
        <w:tc>
          <w:tcPr>
            <w:tcW w:w="4786" w:type="dxa"/>
          </w:tcPr>
          <w:p w:rsidR="005F5399" w:rsidRPr="00F14DE2" w:rsidRDefault="005F5399" w:rsidP="005F53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форме оплаты покупки билета (электронного билета), в том числе именной билет</w:t>
            </w:r>
          </w:p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(Наличный или безналичный расчет; в кассе театра или на официальном сайте театра; уполномоченного лица)</w:t>
            </w:r>
          </w:p>
        </w:tc>
        <w:tc>
          <w:tcPr>
            <w:tcW w:w="4786" w:type="dxa"/>
          </w:tcPr>
          <w:p w:rsidR="005F5399" w:rsidRPr="00F14DE2" w:rsidRDefault="005F5399" w:rsidP="005F53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5399" w:rsidTr="00B80B1C">
        <w:tc>
          <w:tcPr>
            <w:tcW w:w="9571" w:type="dxa"/>
            <w:gridSpan w:val="2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</w:t>
            </w:r>
          </w:p>
          <w:p w:rsidR="005F5399" w:rsidRDefault="005F5399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и его представителя (в случае, если заявление подается</w:t>
            </w:r>
            <w:r w:rsidR="00214024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посетителем)</w:t>
            </w:r>
          </w:p>
          <w:p w:rsid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неиспользованного билета, в том числе именного билета.</w:t>
            </w:r>
          </w:p>
          <w:p w:rsid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Распечатанная копия неиспользованного электронного билета, содержащая реквизиты электронного билета.</w:t>
            </w:r>
          </w:p>
          <w:p w:rsid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электронного кассового чека.</w:t>
            </w:r>
          </w:p>
          <w:p w:rsidR="00C630EB" w:rsidRDefault="00C630EB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листка нетрудоспособности либо справки (медицинского</w:t>
            </w:r>
            <w:r w:rsidR="00D93A00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заключения), </w:t>
            </w:r>
            <w:proofErr w:type="gramStart"/>
            <w:r w:rsidR="00D93A00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  <w:proofErr w:type="gramEnd"/>
            <w:r w:rsidR="00D93A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организацией и подтверждающих факт заболевания </w:t>
            </w:r>
            <w:r w:rsidR="00D9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посетителя, препятствующего посещению им зрелищного мероприятия.</w:t>
            </w:r>
          </w:p>
          <w:p w:rsidR="00214024" w:rsidRP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законное представительство, или оформленная надлежащим образом доверенность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заявление подается представителем посетителя)</w:t>
            </w:r>
          </w:p>
        </w:tc>
      </w:tr>
    </w:tbl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38072" wp14:editId="366353D5">
                <wp:simplePos x="0" y="0"/>
                <wp:positionH relativeFrom="column">
                  <wp:posOffset>53340</wp:posOffset>
                </wp:positionH>
                <wp:positionV relativeFrom="paragraph">
                  <wp:posOffset>291795</wp:posOffset>
                </wp:positionV>
                <wp:extent cx="212090" cy="197485"/>
                <wp:effectExtent l="0" t="0" r="1651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.2pt;margin-top:23pt;width:16.7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возврате денежных средств прошу уведомить: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F750" wp14:editId="22AC8624">
                <wp:simplePos x="0" y="0"/>
                <wp:positionH relativeFrom="column">
                  <wp:posOffset>53340</wp:posOffset>
                </wp:positionH>
                <wp:positionV relativeFrom="paragraph">
                  <wp:posOffset>321945</wp:posOffset>
                </wp:positionV>
                <wp:extent cx="212090" cy="197485"/>
                <wp:effectExtent l="0" t="0" r="1651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.2pt;margin-top:25.35pt;width:16.7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 телефону указанному в заявлении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электронной почте, указанной в настоящем заявлении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6E96A" wp14:editId="08355F41">
                <wp:simplePos x="0" y="0"/>
                <wp:positionH relativeFrom="column">
                  <wp:posOffset>53340</wp:posOffset>
                </wp:positionH>
                <wp:positionV relativeFrom="paragraph">
                  <wp:posOffset>315773</wp:posOffset>
                </wp:positionV>
                <wp:extent cx="212090" cy="197485"/>
                <wp:effectExtent l="0" t="0" r="1651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.2pt;margin-top:24.85pt;width:16.7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в возврате денежных средств прошу уведомить меня: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почтовым отправлением по адресу, указанному в настоящем заявлении</w:t>
      </w:r>
    </w:p>
    <w:p w:rsidR="005F5399" w:rsidRDefault="00214024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B10B6" wp14:editId="138CD702">
                <wp:simplePos x="0" y="0"/>
                <wp:positionH relativeFrom="column">
                  <wp:posOffset>53340</wp:posOffset>
                </wp:positionH>
                <wp:positionV relativeFrom="paragraph">
                  <wp:posOffset>16815</wp:posOffset>
                </wp:positionV>
                <wp:extent cx="212090" cy="197485"/>
                <wp:effectExtent l="0" t="0" r="1651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.2pt;margin-top:1.3pt;width:16.7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 электронной почте, указанной в настоящем заявлении</w:t>
      </w:r>
    </w:p>
    <w:p w:rsidR="00214024" w:rsidRDefault="00214024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893BC" wp14:editId="06A8881D">
                <wp:simplePos x="0" y="0"/>
                <wp:positionH relativeFrom="column">
                  <wp:posOffset>53340</wp:posOffset>
                </wp:positionH>
                <wp:positionV relativeFrom="paragraph">
                  <wp:posOffset>24715</wp:posOffset>
                </wp:positionV>
                <wp:extent cx="212090" cy="197485"/>
                <wp:effectExtent l="0" t="0" r="1651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.2pt;margin-top:1.95pt;width:16.7pt;height:1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вручением уведомления об отказе в возврате денежных средств</w:t>
      </w:r>
    </w:p>
    <w:p w:rsidR="007A17C6" w:rsidRDefault="007A17C6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требованиями к возврату</w:t>
      </w:r>
      <w:r w:rsidR="00CD1806">
        <w:rPr>
          <w:rFonts w:ascii="Times New Roman" w:hAnsi="Times New Roman" w:cs="Times New Roman"/>
          <w:sz w:val="24"/>
          <w:szCs w:val="24"/>
        </w:rPr>
        <w:t xml:space="preserve">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№1491, а так же в соответствии с Положением о платных услугах </w:t>
      </w:r>
      <w:proofErr w:type="gramStart"/>
      <w:r w:rsidR="00CD180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CD1806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CD1806" w:rsidRDefault="00CD1806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обработку ГАУК КК Краснодарским театром драмы персональных данных, указанных мною в настоящем заявлении, в соответствии с Федеральным законом от 27.07.2006 №152-ФЗ «О персональных данных».</w:t>
      </w:r>
    </w:p>
    <w:p w:rsidR="00CD1806" w:rsidRDefault="00CD1806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</w:t>
      </w:r>
      <w:r w:rsidR="00824720">
        <w:rPr>
          <w:rFonts w:ascii="Times New Roman" w:hAnsi="Times New Roman" w:cs="Times New Roman"/>
          <w:sz w:val="24"/>
          <w:szCs w:val="24"/>
        </w:rPr>
        <w:t xml:space="preserve">ействует 1 (один) год </w:t>
      </w:r>
      <w:proofErr w:type="gramStart"/>
      <w:r w:rsidR="0082472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24720">
        <w:rPr>
          <w:rFonts w:ascii="Times New Roman" w:hAnsi="Times New Roman" w:cs="Times New Roman"/>
          <w:sz w:val="24"/>
          <w:szCs w:val="24"/>
        </w:rPr>
        <w:t xml:space="preserve"> настоящего заявления либо до письменного отзыва согласия.</w:t>
      </w:r>
    </w:p>
    <w:p w:rsid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4DE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 ______________________</w:t>
      </w:r>
    </w:p>
    <w:p w:rsidR="00824720" w:rsidRDefault="00824720" w:rsidP="0082472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4720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инициалы)</w:t>
      </w:r>
    </w:p>
    <w:p w:rsidR="00824720" w:rsidRDefault="00824720" w:rsidP="00824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(заполняется представителем ГАУК КК </w:t>
      </w:r>
      <w:r w:rsidRPr="00824720">
        <w:rPr>
          <w:rFonts w:ascii="Times New Roman" w:hAnsi="Times New Roman" w:cs="Times New Roman"/>
          <w:sz w:val="24"/>
          <w:szCs w:val="24"/>
          <w:vertAlign w:val="superscript"/>
        </w:rPr>
        <w:t>Краснодарский театр драмы)</w:t>
      </w:r>
    </w:p>
    <w:p w:rsid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 «_____» __________________20___ г. _____________</w:t>
      </w:r>
      <w:r w:rsidRPr="00824720">
        <w:rPr>
          <w:rFonts w:ascii="Times New Roman" w:hAnsi="Times New Roman" w:cs="Times New Roman"/>
          <w:sz w:val="24"/>
          <w:szCs w:val="24"/>
          <w:vertAlign w:val="subscript"/>
        </w:rPr>
        <w:t>(подпись, расшифровка)</w:t>
      </w:r>
    </w:p>
    <w:p w:rsid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720">
        <w:rPr>
          <w:rFonts w:ascii="Times New Roman" w:hAnsi="Times New Roman" w:cs="Times New Roman"/>
          <w:sz w:val="24"/>
          <w:szCs w:val="24"/>
        </w:rPr>
        <w:t>Заявление зарегистр</w:t>
      </w:r>
      <w:r>
        <w:rPr>
          <w:rFonts w:ascii="Times New Roman" w:hAnsi="Times New Roman" w:cs="Times New Roman"/>
          <w:sz w:val="24"/>
          <w:szCs w:val="24"/>
        </w:rPr>
        <w:t>ир</w:t>
      </w:r>
      <w:r w:rsidRPr="00824720">
        <w:rPr>
          <w:rFonts w:ascii="Times New Roman" w:hAnsi="Times New Roman" w:cs="Times New Roman"/>
          <w:sz w:val="24"/>
          <w:szCs w:val="24"/>
        </w:rPr>
        <w:t>овано</w:t>
      </w:r>
      <w:r>
        <w:rPr>
          <w:rFonts w:ascii="Times New Roman" w:hAnsi="Times New Roman" w:cs="Times New Roman"/>
          <w:sz w:val="24"/>
          <w:szCs w:val="24"/>
        </w:rPr>
        <w:t>: «____»___________20___г.</w:t>
      </w:r>
    </w:p>
    <w:p w:rsidR="00824720" w:rsidRP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возврате:______________________________</w:t>
      </w:r>
    </w:p>
    <w:sectPr w:rsidR="00824720" w:rsidRPr="0082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022"/>
    <w:multiLevelType w:val="hybridMultilevel"/>
    <w:tmpl w:val="2E82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4F"/>
    <w:rsid w:val="001618F7"/>
    <w:rsid w:val="00214024"/>
    <w:rsid w:val="003B4AF6"/>
    <w:rsid w:val="004C3D4F"/>
    <w:rsid w:val="005065A8"/>
    <w:rsid w:val="005F0523"/>
    <w:rsid w:val="005F5399"/>
    <w:rsid w:val="0075229E"/>
    <w:rsid w:val="007A17C6"/>
    <w:rsid w:val="00824720"/>
    <w:rsid w:val="00C630EB"/>
    <w:rsid w:val="00CD1806"/>
    <w:rsid w:val="00D93A00"/>
    <w:rsid w:val="00DE581F"/>
    <w:rsid w:val="00F1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A76C-7ED4-4AEB-A20D-62C5ED84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Селиванова</dc:creator>
  <cp:lastModifiedBy>Шитова Светлана Викторовна</cp:lastModifiedBy>
  <cp:revision>4</cp:revision>
  <dcterms:created xsi:type="dcterms:W3CDTF">2021-09-20T14:53:00Z</dcterms:created>
  <dcterms:modified xsi:type="dcterms:W3CDTF">2022-11-11T12:35:00Z</dcterms:modified>
</cp:coreProperties>
</file>